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3D0" w:rsidRDefault="00CB34BD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初中地理</w:t>
      </w:r>
      <w:r w:rsidR="009933C2">
        <w:rPr>
          <w:rFonts w:ascii="黑体" w:eastAsia="黑体" w:hAnsi="黑体" w:hint="eastAsia"/>
          <w:sz w:val="44"/>
          <w:szCs w:val="44"/>
        </w:rPr>
        <w:t>试讲范围</w:t>
      </w:r>
    </w:p>
    <w:p w:rsidR="00E643D0" w:rsidRDefault="00E643D0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E643D0" w:rsidRPr="00F859F0" w:rsidRDefault="009933C2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教材版本：人民教育出版社</w:t>
      </w:r>
    </w:p>
    <w:p w:rsidR="00E643D0" w:rsidRPr="00F859F0" w:rsidRDefault="00CB34BD">
      <w:pPr>
        <w:ind w:firstLineChars="0" w:firstLine="72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2013</w:t>
      </w:r>
      <w:r w:rsidR="009933C2"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年6月第1版第</w:t>
      </w: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11</w:t>
      </w:r>
      <w:r w:rsidR="009933C2" w:rsidRPr="00F859F0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樊杰</w:t>
      </w:r>
      <w:r w:rsidR="009933C2" w:rsidRPr="00F859F0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="009933C2" w:rsidRPr="00F859F0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E643D0" w:rsidRPr="00F859F0" w:rsidRDefault="009933C2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CB34BD"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地理</w:t>
      </w: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F44C42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</w:t>
      </w:r>
      <w:r w:rsidR="00CB34BD"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八</w:t>
      </w: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年级 </w:t>
      </w:r>
      <w:r w:rsidR="00F44C42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</w:t>
      </w: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上册</w:t>
      </w:r>
    </w:p>
    <w:p w:rsidR="00E643D0" w:rsidRPr="00F859F0" w:rsidRDefault="009933C2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F859F0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E643D0" w:rsidRPr="00F859F0" w:rsidRDefault="009933C2" w:rsidP="00F859F0">
      <w:pPr>
        <w:ind w:leftChars="394" w:left="1277" w:hangingChars="150" w:hanging="45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1.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一节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疆域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3E4C54">
        <w:rPr>
          <w:rFonts w:ascii="宋体" w:eastAsia="宋体" w:hAnsi="宋体" w:hint="eastAsia"/>
          <w:color w:val="000000" w:themeColor="text1"/>
          <w:sz w:val="30"/>
          <w:szCs w:val="30"/>
        </w:rPr>
        <w:t>——优越的地理位置、海陆兼备的大国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1-5</w:t>
      </w:r>
    </w:p>
    <w:p w:rsidR="00E643D0" w:rsidRPr="00F859F0" w:rsidRDefault="009933C2" w:rsidP="00F859F0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二节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人口    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第一课时  p11-14</w:t>
      </w:r>
    </w:p>
    <w:p w:rsidR="00E643D0" w:rsidRPr="00F859F0" w:rsidRDefault="009933C2" w:rsidP="00F859F0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三节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民族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</w:t>
      </w:r>
      <w:r w:rsidR="00CB34B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634F25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15-20</w:t>
      </w:r>
    </w:p>
    <w:p w:rsidR="00E643D0" w:rsidRPr="00F859F0" w:rsidRDefault="009933C2" w:rsidP="00F859F0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t>4.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第一节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地形和地势——山脉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22-25</w:t>
      </w:r>
    </w:p>
    <w:p w:rsidR="00705139" w:rsidRPr="00F859F0" w:rsidRDefault="009933C2" w:rsidP="00F859F0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05139" w:rsidRPr="00F859F0">
        <w:rPr>
          <w:rFonts w:hint="eastAsia"/>
          <w:color w:val="000000" w:themeColor="text1"/>
        </w:rPr>
        <w:t xml:space="preserve"> 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第一节  地形和地势——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高原、盆地、平原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第一课时  P22-25</w:t>
      </w:r>
    </w:p>
    <w:p w:rsidR="00705139" w:rsidRPr="00F859F0" w:rsidRDefault="009933C2" w:rsidP="00F859F0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F859F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705139" w:rsidRPr="00F859F0">
        <w:rPr>
          <w:rFonts w:hint="eastAsia"/>
          <w:color w:val="000000" w:themeColor="text1"/>
        </w:rPr>
        <w:t xml:space="preserve"> 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第一节  地形和地势——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地势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第一课时  P2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>-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29</w:t>
      </w:r>
    </w:p>
    <w:p w:rsidR="00987AFD" w:rsidRPr="00F859F0" w:rsidRDefault="009933C2" w:rsidP="00F859F0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t>7.</w:t>
      </w:r>
      <w:r w:rsidR="00705139" w:rsidRPr="00F859F0">
        <w:rPr>
          <w:rFonts w:hint="eastAsia"/>
          <w:color w:val="000000" w:themeColor="text1"/>
        </w:rPr>
        <w:t xml:space="preserve"> 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第</w:t>
      </w:r>
      <w:r w:rsidR="00705139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节  </w:t>
      </w:r>
      <w:r w:rsidR="00987AF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气候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>——</w:t>
      </w:r>
      <w:r w:rsidR="00987AF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气温、温度带</w:t>
      </w:r>
      <w:r w:rsidR="00705139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第一课时</w:t>
      </w:r>
      <w:r w:rsidR="00987AFD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P</w:t>
      </w:r>
      <w:r w:rsidR="00987AF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30</w:t>
      </w:r>
      <w:r w:rsidR="00987AFD" w:rsidRPr="00F859F0">
        <w:rPr>
          <w:rFonts w:ascii="宋体" w:eastAsia="宋体" w:hAnsi="宋体"/>
          <w:color w:val="000000" w:themeColor="text1"/>
          <w:sz w:val="30"/>
          <w:szCs w:val="30"/>
        </w:rPr>
        <w:t>-</w:t>
      </w:r>
      <w:r w:rsidR="00987AFD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33</w:t>
      </w:r>
    </w:p>
    <w:p w:rsidR="00BB5994" w:rsidRPr="00F859F0" w:rsidRDefault="009933C2" w:rsidP="00F859F0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t>8.</w:t>
      </w:r>
      <w:r w:rsidR="00BB5994" w:rsidRPr="00F859F0">
        <w:rPr>
          <w:color w:val="000000" w:themeColor="text1"/>
        </w:rPr>
        <w:t xml:space="preserve"> </w:t>
      </w:r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第二章  第二节  气候——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降水</w:t>
      </w:r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>、</w:t>
      </w:r>
      <w:proofErr w:type="gramStart"/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干湿区</w:t>
      </w:r>
      <w:proofErr w:type="gramEnd"/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第一课时</w:t>
      </w:r>
      <w:r w:rsidR="00536FEB">
        <w:rPr>
          <w:rFonts w:ascii="宋体" w:eastAsia="宋体" w:hAnsi="宋体"/>
          <w:color w:val="000000" w:themeColor="text1"/>
          <w:sz w:val="30"/>
          <w:szCs w:val="30"/>
        </w:rPr>
        <w:t xml:space="preserve">  P3</w:t>
      </w:r>
      <w:r w:rsidR="00536FEB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>-3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</w:p>
    <w:p w:rsidR="00F859F0" w:rsidRDefault="009933C2" w:rsidP="00BB5994">
      <w:pPr>
        <w:ind w:leftChars="394" w:left="1277" w:hangingChars="150" w:hanging="45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lastRenderedPageBreak/>
        <w:t>9.</w:t>
      </w:r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第二章  第二节  气候——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我国气候的主要特征</w:t>
      </w:r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BB5994" w:rsidRPr="00F859F0" w:rsidRDefault="00BB5994" w:rsidP="00F859F0">
      <w:pPr>
        <w:ind w:leftChars="608" w:left="1277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t>第一课时</w:t>
      </w:r>
      <w:r w:rsidR="008321D0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P3</w:t>
      </w:r>
      <w:r w:rsidR="008321D0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8321D0" w:rsidRPr="00F859F0">
        <w:rPr>
          <w:rFonts w:ascii="宋体" w:eastAsia="宋体" w:hAnsi="宋体"/>
          <w:color w:val="000000" w:themeColor="text1"/>
          <w:sz w:val="30"/>
          <w:szCs w:val="30"/>
        </w:rPr>
        <w:t>-3</w:t>
      </w:r>
      <w:r w:rsidR="008321D0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</w:p>
    <w:p w:rsidR="00E643D0" w:rsidRPr="00F859F0" w:rsidRDefault="009933C2" w:rsidP="008321D0">
      <w:pPr>
        <w:ind w:leftChars="394" w:left="1277" w:hangingChars="150" w:hanging="450"/>
        <w:rPr>
          <w:rFonts w:ascii="宋体" w:eastAsia="宋体" w:hAnsi="宋体"/>
          <w:color w:val="000000" w:themeColor="text1"/>
          <w:sz w:val="30"/>
          <w:szCs w:val="30"/>
        </w:rPr>
      </w:pPr>
      <w:r w:rsidRPr="00F859F0">
        <w:rPr>
          <w:rFonts w:ascii="宋体" w:eastAsia="宋体" w:hAnsi="宋体"/>
          <w:color w:val="000000" w:themeColor="text1"/>
          <w:sz w:val="30"/>
          <w:szCs w:val="30"/>
        </w:rPr>
        <w:t>10.</w:t>
      </w:r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>第二章  第二节  气候——</w:t>
      </w:r>
      <w:r w:rsidR="00BB5994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影响我国气候的主要因素</w:t>
      </w:r>
      <w:r w:rsidR="00BB5994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第一课时</w:t>
      </w:r>
      <w:r w:rsidR="008321D0" w:rsidRPr="00F859F0">
        <w:rPr>
          <w:rFonts w:ascii="宋体" w:eastAsia="宋体" w:hAnsi="宋体"/>
          <w:color w:val="000000" w:themeColor="text1"/>
          <w:sz w:val="30"/>
          <w:szCs w:val="30"/>
        </w:rPr>
        <w:t xml:space="preserve">  P</w:t>
      </w:r>
      <w:r w:rsidR="008321D0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8321D0" w:rsidRPr="00F859F0">
        <w:rPr>
          <w:rFonts w:ascii="宋体" w:eastAsia="宋体" w:hAnsi="宋体"/>
          <w:color w:val="000000" w:themeColor="text1"/>
          <w:sz w:val="30"/>
          <w:szCs w:val="30"/>
        </w:rPr>
        <w:t>0-</w:t>
      </w:r>
      <w:r w:rsidR="008321D0" w:rsidRPr="00F859F0">
        <w:rPr>
          <w:rFonts w:ascii="宋体" w:eastAsia="宋体" w:hAnsi="宋体" w:hint="eastAsia"/>
          <w:color w:val="000000" w:themeColor="text1"/>
          <w:sz w:val="30"/>
          <w:szCs w:val="30"/>
        </w:rPr>
        <w:t>41</w:t>
      </w:r>
    </w:p>
    <w:p w:rsidR="008321D0" w:rsidRPr="00F859F0" w:rsidRDefault="009933C2" w:rsidP="008321D0">
      <w:pPr>
        <w:ind w:leftChars="380" w:left="1278" w:hangingChars="150" w:hanging="48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1</w:t>
      </w:r>
      <w:r w:rsidRPr="00F859F0">
        <w:rPr>
          <w:rFonts w:ascii="宋体" w:eastAsia="宋体" w:hAnsi="宋体"/>
          <w:color w:val="000000" w:themeColor="text1"/>
          <w:sz w:val="32"/>
          <w:szCs w:val="32"/>
        </w:rPr>
        <w:t>1.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>第二章  第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三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节 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河流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>——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以外流河为主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第一课时  P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42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44</w:t>
      </w:r>
    </w:p>
    <w:p w:rsidR="008321D0" w:rsidRPr="00F859F0" w:rsidRDefault="009933C2" w:rsidP="008321D0">
      <w:pPr>
        <w:ind w:leftChars="380" w:left="1278" w:hangingChars="150" w:hanging="48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</w:t>
      </w:r>
      <w:r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2</w:t>
      </w:r>
      <w:r w:rsidRPr="00F859F0">
        <w:rPr>
          <w:rFonts w:ascii="宋体" w:eastAsia="宋体" w:hAnsi="宋体"/>
          <w:color w:val="000000" w:themeColor="text1"/>
          <w:sz w:val="32"/>
          <w:szCs w:val="32"/>
        </w:rPr>
        <w:t>.</w:t>
      </w:r>
      <w:r w:rsidR="008321D0" w:rsidRPr="00F859F0">
        <w:rPr>
          <w:rFonts w:hint="eastAsia"/>
          <w:color w:val="000000" w:themeColor="text1"/>
        </w:rPr>
        <w:t xml:space="preserve">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第二章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第三节  河流——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长江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第一课时  P4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4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>-4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8</w:t>
      </w:r>
    </w:p>
    <w:p w:rsidR="00E643D0" w:rsidRPr="00F859F0" w:rsidRDefault="009933C2" w:rsidP="008321D0">
      <w:pPr>
        <w:ind w:leftChars="380" w:left="1278" w:hangingChars="150" w:hanging="48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13.</w:t>
      </w:r>
      <w:r w:rsidR="008321D0" w:rsidRPr="00F859F0">
        <w:rPr>
          <w:rFonts w:hint="eastAsia"/>
          <w:color w:val="000000" w:themeColor="text1"/>
        </w:rPr>
        <w:t xml:space="preserve">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第二章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第三节  河流——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黄河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第一课时  P4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9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53</w:t>
      </w:r>
    </w:p>
    <w:p w:rsidR="008321D0" w:rsidRPr="00F859F0" w:rsidRDefault="009933C2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14.</w:t>
      </w:r>
      <w:r w:rsidR="008321D0" w:rsidRPr="00F859F0">
        <w:rPr>
          <w:rFonts w:hint="eastAsia"/>
          <w:color w:val="000000" w:themeColor="text1"/>
        </w:rPr>
        <w:t xml:space="preserve">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第二章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四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节 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自然灾害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第一课时  P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54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60</w:t>
      </w:r>
    </w:p>
    <w:p w:rsidR="00F859F0" w:rsidRDefault="009933C2" w:rsidP="008321D0">
      <w:pPr>
        <w:ind w:leftChars="342" w:left="878" w:hangingChars="50" w:hanging="16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15.</w:t>
      </w:r>
      <w:r w:rsidR="008321D0" w:rsidRPr="00F859F0">
        <w:rPr>
          <w:rFonts w:hint="eastAsia"/>
          <w:color w:val="000000" w:themeColor="text1"/>
        </w:rPr>
        <w:t xml:space="preserve">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第三章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一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节 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自然资源的基本特征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</w:t>
      </w:r>
    </w:p>
    <w:p w:rsidR="008321D0" w:rsidRPr="00F859F0" w:rsidRDefault="008321D0" w:rsidP="00F859F0">
      <w:pPr>
        <w:ind w:leftChars="418" w:left="878" w:firstLineChars="50" w:firstLine="16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第一课时  P</w:t>
      </w:r>
      <w:r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62</w:t>
      </w:r>
      <w:r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66</w:t>
      </w:r>
    </w:p>
    <w:p w:rsidR="008321D0" w:rsidRPr="00F859F0" w:rsidRDefault="009933C2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16.</w:t>
      </w:r>
      <w:r w:rsidR="008321D0" w:rsidRPr="00F859F0">
        <w:rPr>
          <w:rFonts w:hint="eastAsia"/>
          <w:color w:val="000000" w:themeColor="text1"/>
        </w:rPr>
        <w:t xml:space="preserve"> </w:t>
      </w:r>
      <w:r w:rsidR="008321D0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第三章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>第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二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节  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土地资源</w:t>
      </w:r>
      <w:r w:rsidR="008321D0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第一课时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P6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7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74</w:t>
      </w:r>
    </w:p>
    <w:p w:rsidR="000227E4" w:rsidRPr="00F859F0" w:rsidRDefault="009933C2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17.</w:t>
      </w:r>
      <w:r w:rsidR="000227E4" w:rsidRPr="00F859F0">
        <w:rPr>
          <w:rFonts w:hint="eastAsia"/>
          <w:color w:val="000000" w:themeColor="text1"/>
        </w:rPr>
        <w:t xml:space="preserve"> 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第三章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三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节  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水资源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</w:t>
      </w:r>
      <w:r w:rsidR="00F859F0">
        <w:rPr>
          <w:rFonts w:ascii="宋体" w:eastAsia="宋体" w:hAnsi="宋体" w:hint="eastAsia"/>
          <w:color w:val="000000" w:themeColor="text1"/>
          <w:sz w:val="32"/>
          <w:szCs w:val="32"/>
        </w:rPr>
        <w:t xml:space="preserve">  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>第一课时  P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75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82</w:t>
      </w:r>
    </w:p>
    <w:p w:rsidR="00E643D0" w:rsidRPr="00F859F0" w:rsidRDefault="009933C2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18.</w:t>
      </w:r>
      <w:r w:rsidR="000227E4" w:rsidRPr="00F859F0">
        <w:rPr>
          <w:rFonts w:hint="eastAsia"/>
          <w:color w:val="000000" w:themeColor="text1"/>
        </w:rPr>
        <w:t xml:space="preserve"> 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第四章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第一节  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交通运输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第一课时  P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84</w:t>
      </w:r>
      <w:r w:rsidR="000227E4"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="000227E4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89</w:t>
      </w:r>
    </w:p>
    <w:p w:rsidR="00536FEB" w:rsidRDefault="009933C2">
      <w:pPr>
        <w:ind w:firstLineChars="0" w:firstLine="720"/>
        <w:jc w:val="left"/>
        <w:rPr>
          <w:rFonts w:ascii="宋体" w:eastAsia="宋体" w:hAnsi="宋体" w:hint="eastAsia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19.</w:t>
      </w:r>
      <w:r w:rsidR="00B63A23" w:rsidRPr="00F859F0">
        <w:rPr>
          <w:rFonts w:hint="eastAsia"/>
          <w:color w:val="000000" w:themeColor="text1"/>
        </w:rPr>
        <w:t xml:space="preserve"> 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第四章</w:t>
      </w:r>
      <w:r w:rsidR="00B63A23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二</w:t>
      </w:r>
      <w:r w:rsidR="00B63A23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节  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农业</w:t>
      </w:r>
      <w:r w:rsidR="00536FEB">
        <w:rPr>
          <w:rFonts w:ascii="宋体" w:eastAsia="宋体" w:hAnsi="宋体" w:hint="eastAsia"/>
          <w:color w:val="000000" w:themeColor="text1"/>
          <w:sz w:val="32"/>
          <w:szCs w:val="32"/>
        </w:rPr>
        <w:t>-重要性及地区分布</w:t>
      </w:r>
      <w:r w:rsidR="00B63A23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</w:t>
      </w:r>
      <w:r w:rsidR="00536FEB">
        <w:rPr>
          <w:rFonts w:ascii="宋体" w:eastAsia="宋体" w:hAnsi="宋体" w:hint="eastAsia"/>
          <w:color w:val="000000" w:themeColor="text1"/>
          <w:sz w:val="32"/>
          <w:szCs w:val="32"/>
        </w:rPr>
        <w:t xml:space="preserve"> </w:t>
      </w:r>
    </w:p>
    <w:p w:rsidR="00B63A23" w:rsidRPr="00F859F0" w:rsidRDefault="00B63A23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bookmarkStart w:id="0" w:name="_GoBack"/>
      <w:bookmarkEnd w:id="0"/>
      <w:r w:rsidRPr="00F859F0">
        <w:rPr>
          <w:rFonts w:ascii="宋体" w:eastAsia="宋体" w:hAnsi="宋体"/>
          <w:color w:val="000000" w:themeColor="text1"/>
          <w:sz w:val="32"/>
          <w:szCs w:val="32"/>
        </w:rPr>
        <w:t>第一课时  P</w:t>
      </w:r>
      <w:r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90</w:t>
      </w:r>
      <w:r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95</w:t>
      </w:r>
    </w:p>
    <w:p w:rsidR="00E643D0" w:rsidRPr="00F859F0" w:rsidRDefault="009933C2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  <w:r w:rsidRPr="00F859F0">
        <w:rPr>
          <w:rFonts w:ascii="宋体" w:eastAsia="宋体" w:hAnsi="宋体"/>
          <w:color w:val="000000" w:themeColor="text1"/>
          <w:sz w:val="32"/>
          <w:szCs w:val="32"/>
        </w:rPr>
        <w:t>20.</w:t>
      </w:r>
      <w:r w:rsidR="00B63A23" w:rsidRPr="00F859F0">
        <w:rPr>
          <w:rFonts w:hint="eastAsia"/>
          <w:color w:val="000000" w:themeColor="text1"/>
        </w:rPr>
        <w:t xml:space="preserve"> 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第三章</w:t>
      </w:r>
      <w:r w:rsidR="00B63A23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  第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三</w:t>
      </w:r>
      <w:r w:rsidR="00B63A23" w:rsidRPr="00F859F0">
        <w:rPr>
          <w:rFonts w:ascii="宋体" w:eastAsia="宋体" w:hAnsi="宋体"/>
          <w:color w:val="000000" w:themeColor="text1"/>
          <w:sz w:val="32"/>
          <w:szCs w:val="32"/>
        </w:rPr>
        <w:t xml:space="preserve">节  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 xml:space="preserve">工业 </w:t>
      </w:r>
      <w:r w:rsidR="00F859F0">
        <w:rPr>
          <w:rFonts w:ascii="宋体" w:eastAsia="宋体" w:hAnsi="宋体" w:hint="eastAsia"/>
          <w:color w:val="000000" w:themeColor="text1"/>
          <w:sz w:val="32"/>
          <w:szCs w:val="32"/>
        </w:rPr>
        <w:t xml:space="preserve">    </w:t>
      </w:r>
      <w:r w:rsidR="00B63A23" w:rsidRPr="00F859F0">
        <w:rPr>
          <w:rFonts w:ascii="宋体" w:eastAsia="宋体" w:hAnsi="宋体"/>
          <w:color w:val="000000" w:themeColor="text1"/>
          <w:sz w:val="32"/>
          <w:szCs w:val="32"/>
        </w:rPr>
        <w:t>第一课时  P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100</w:t>
      </w:r>
      <w:r w:rsidR="00B63A23" w:rsidRPr="00F859F0">
        <w:rPr>
          <w:rFonts w:ascii="宋体" w:eastAsia="宋体" w:hAnsi="宋体"/>
          <w:color w:val="000000" w:themeColor="text1"/>
          <w:sz w:val="32"/>
          <w:szCs w:val="32"/>
        </w:rPr>
        <w:t>-</w:t>
      </w:r>
      <w:r w:rsidR="00B63A23" w:rsidRPr="00F859F0">
        <w:rPr>
          <w:rFonts w:ascii="宋体" w:eastAsia="宋体" w:hAnsi="宋体" w:hint="eastAsia"/>
          <w:color w:val="000000" w:themeColor="text1"/>
          <w:sz w:val="32"/>
          <w:szCs w:val="32"/>
        </w:rPr>
        <w:t>107</w:t>
      </w:r>
    </w:p>
    <w:p w:rsidR="00E643D0" w:rsidRPr="00F859F0" w:rsidRDefault="00E643D0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</w:p>
    <w:p w:rsidR="00E643D0" w:rsidRPr="00F859F0" w:rsidRDefault="00E643D0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</w:p>
    <w:p w:rsidR="00E643D0" w:rsidRPr="00F859F0" w:rsidRDefault="00E643D0">
      <w:pPr>
        <w:ind w:firstLineChars="0" w:firstLine="720"/>
        <w:jc w:val="left"/>
        <w:rPr>
          <w:rFonts w:ascii="宋体" w:eastAsia="宋体" w:hAnsi="宋体"/>
          <w:color w:val="000000" w:themeColor="text1"/>
          <w:sz w:val="32"/>
          <w:szCs w:val="32"/>
        </w:rPr>
      </w:pPr>
    </w:p>
    <w:p w:rsidR="00E643D0" w:rsidRPr="00F859F0" w:rsidRDefault="00E643D0">
      <w:pPr>
        <w:ind w:firstLineChars="0" w:firstLine="0"/>
        <w:rPr>
          <w:color w:val="000000" w:themeColor="text1"/>
        </w:rPr>
      </w:pPr>
    </w:p>
    <w:sectPr w:rsidR="00E643D0" w:rsidRPr="00F85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251" w:rsidRDefault="00567251">
      <w:pPr>
        <w:spacing w:line="240" w:lineRule="auto"/>
        <w:ind w:firstLine="420"/>
      </w:pPr>
      <w:r>
        <w:separator/>
      </w:r>
    </w:p>
  </w:endnote>
  <w:endnote w:type="continuationSeparator" w:id="0">
    <w:p w:rsidR="00567251" w:rsidRDefault="0056725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D0" w:rsidRDefault="00E643D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D0" w:rsidRDefault="00E643D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D0" w:rsidRDefault="00E643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251" w:rsidRDefault="00567251">
      <w:pPr>
        <w:spacing w:line="240" w:lineRule="auto"/>
        <w:ind w:firstLine="420"/>
      </w:pPr>
      <w:r>
        <w:separator/>
      </w:r>
    </w:p>
  </w:footnote>
  <w:footnote w:type="continuationSeparator" w:id="0">
    <w:p w:rsidR="00567251" w:rsidRDefault="0056725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D0" w:rsidRDefault="00E643D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D0" w:rsidRDefault="00E643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3D0" w:rsidRDefault="00E643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227E4"/>
    <w:rsid w:val="000F73CC"/>
    <w:rsid w:val="001F52D0"/>
    <w:rsid w:val="003E4C54"/>
    <w:rsid w:val="00400ACC"/>
    <w:rsid w:val="00536FEB"/>
    <w:rsid w:val="00567251"/>
    <w:rsid w:val="00617C19"/>
    <w:rsid w:val="00634F25"/>
    <w:rsid w:val="00705139"/>
    <w:rsid w:val="00723C96"/>
    <w:rsid w:val="008321D0"/>
    <w:rsid w:val="00987AFD"/>
    <w:rsid w:val="009933C2"/>
    <w:rsid w:val="00A2597F"/>
    <w:rsid w:val="00B51C81"/>
    <w:rsid w:val="00B63A23"/>
    <w:rsid w:val="00BB5994"/>
    <w:rsid w:val="00C96D33"/>
    <w:rsid w:val="00CB34BD"/>
    <w:rsid w:val="00E36517"/>
    <w:rsid w:val="00E643D0"/>
    <w:rsid w:val="00F44C42"/>
    <w:rsid w:val="00F859F0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13</cp:revision>
  <dcterms:created xsi:type="dcterms:W3CDTF">2023-07-05T01:29:00Z</dcterms:created>
  <dcterms:modified xsi:type="dcterms:W3CDTF">2023-07-19T04:49:00Z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