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EBA" w:rsidRPr="008373B6" w:rsidRDefault="00E87867">
      <w:pPr>
        <w:ind w:firstLineChars="0" w:firstLine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8373B6">
        <w:rPr>
          <w:rFonts w:ascii="黑体" w:eastAsia="黑体" w:hAnsi="黑体" w:hint="eastAsia"/>
          <w:color w:val="000000" w:themeColor="text1"/>
          <w:sz w:val="44"/>
          <w:szCs w:val="44"/>
        </w:rPr>
        <w:t>初中历史试</w:t>
      </w:r>
      <w:r w:rsidR="0048399B" w:rsidRPr="008373B6">
        <w:rPr>
          <w:rFonts w:ascii="黑体" w:eastAsia="黑体" w:hAnsi="黑体" w:hint="eastAsia"/>
          <w:color w:val="000000" w:themeColor="text1"/>
          <w:sz w:val="44"/>
          <w:szCs w:val="44"/>
        </w:rPr>
        <w:t>讲范围</w:t>
      </w:r>
    </w:p>
    <w:p w:rsidR="006E3EBA" w:rsidRPr="008373B6" w:rsidRDefault="006E3EBA">
      <w:pPr>
        <w:ind w:firstLineChars="0" w:firstLine="0"/>
        <w:jc w:val="left"/>
        <w:rPr>
          <w:rFonts w:ascii="黑体" w:eastAsia="黑体" w:hAnsi="黑体"/>
          <w:color w:val="000000" w:themeColor="text1"/>
          <w:sz w:val="36"/>
          <w:szCs w:val="36"/>
        </w:rPr>
      </w:pPr>
    </w:p>
    <w:p w:rsidR="006E3EBA" w:rsidRPr="008373B6" w:rsidRDefault="0048399B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6E3EBA" w:rsidRPr="008373B6" w:rsidRDefault="00E87867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2017</w:t>
      </w:r>
      <w:r w:rsidR="0048399B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="0048399B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5</w:t>
      </w:r>
      <w:r w:rsidR="0048399B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齐</w:t>
      </w:r>
      <w:proofErr w:type="gramStart"/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世</w:t>
      </w:r>
      <w:proofErr w:type="gramEnd"/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荣</w:t>
      </w:r>
      <w:r w:rsidR="0048399B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48399B" w:rsidRPr="008373B6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6E3EBA" w:rsidRPr="008373B6" w:rsidRDefault="0048399B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E87867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历史</w:t>
      </w: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E87867"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八</w:t>
      </w: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年级 上册</w:t>
      </w:r>
    </w:p>
    <w:p w:rsidR="006E3EBA" w:rsidRPr="008373B6" w:rsidRDefault="0048399B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373B6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6E3EBA" w:rsidRDefault="0048399B" w:rsidP="002D3637">
      <w:pPr>
        <w:ind w:firstLineChars="266" w:firstLine="798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1.第一单元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鸦片战争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</w:p>
    <w:p w:rsidR="002A7D15" w:rsidRDefault="002A7D15" w:rsidP="002A7D15">
      <w:pPr>
        <w:ind w:firstLineChars="266" w:firstLine="7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2.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第二次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鸦片战争 </w:t>
      </w:r>
      <w:r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</w:p>
    <w:p w:rsidR="006E3EBA" w:rsidRDefault="002A7D15" w:rsidP="002D3637">
      <w:pPr>
        <w:ind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第一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太平天国运动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13</w:t>
      </w:r>
    </w:p>
    <w:p w:rsidR="0017561B" w:rsidRDefault="0017561B" w:rsidP="0017561B">
      <w:pPr>
        <w:ind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4.第二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洋务运动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</w:p>
    <w:p w:rsidR="006E3EBA" w:rsidRPr="008373B6" w:rsidRDefault="0017561B" w:rsidP="002D3637">
      <w:pPr>
        <w:ind w:leftChars="71" w:left="149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2D3637">
        <w:rPr>
          <w:rFonts w:ascii="宋体" w:eastAsia="宋体" w:hAnsi="宋体" w:hint="eastAsia"/>
          <w:color w:val="000000" w:themeColor="text1"/>
          <w:sz w:val="30"/>
          <w:szCs w:val="30"/>
        </w:rPr>
        <w:t>甲午中日战争与列强瓜</w:t>
      </w:r>
      <w:bookmarkStart w:id="0" w:name="_GoBack"/>
      <w:bookmarkEnd w:id="0"/>
      <w:r w:rsidR="002D3637">
        <w:rPr>
          <w:rFonts w:ascii="宋体" w:eastAsia="宋体" w:hAnsi="宋体" w:hint="eastAsia"/>
          <w:color w:val="000000" w:themeColor="text1"/>
          <w:sz w:val="30"/>
          <w:szCs w:val="30"/>
        </w:rPr>
        <w:t>分中国</w:t>
      </w:r>
      <w:r w:rsidR="00314B6E">
        <w:rPr>
          <w:rFonts w:ascii="宋体" w:eastAsia="宋体" w:hAnsi="宋体" w:hint="eastAsia"/>
          <w:color w:val="000000" w:themeColor="text1"/>
          <w:sz w:val="30"/>
          <w:szCs w:val="30"/>
        </w:rPr>
        <w:t>狂</w:t>
      </w:r>
      <w:r w:rsidR="002D363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潮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        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24</w:t>
      </w:r>
    </w:p>
    <w:p w:rsidR="006E3EBA" w:rsidRPr="008373B6" w:rsidRDefault="0017561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戊戌变法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28</w:t>
      </w:r>
    </w:p>
    <w:p w:rsidR="00E87867" w:rsidRPr="008373B6" w:rsidRDefault="0017561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八国联军侵华与《辛丑条约》签订</w:t>
      </w:r>
    </w:p>
    <w:p w:rsidR="006E3EBA" w:rsidRPr="008373B6" w:rsidRDefault="0048399B" w:rsidP="00E87867">
      <w:pPr>
        <w:ind w:leftChars="300" w:left="630" w:firstLineChars="1516" w:firstLine="4548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32</w:t>
      </w:r>
    </w:p>
    <w:p w:rsidR="006E3EBA" w:rsidRPr="008373B6" w:rsidRDefault="0017561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第三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革命先行者孙中山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38</w:t>
      </w:r>
    </w:p>
    <w:p w:rsidR="006E3EBA" w:rsidRPr="008373B6" w:rsidRDefault="0017561B" w:rsidP="002A7D15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辛亥革命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 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42</w:t>
      </w:r>
    </w:p>
    <w:p w:rsidR="006E3EBA" w:rsidRPr="008373B6" w:rsidRDefault="0017561B" w:rsidP="00E87867">
      <w:pPr>
        <w:ind w:leftChars="394" w:left="5627" w:hangingChars="1600" w:hanging="48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第三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中华民国的创建</w:t>
      </w:r>
      <w:r w:rsidR="002A7D15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46</w:t>
      </w:r>
    </w:p>
    <w:p w:rsidR="006E3EBA" w:rsidRPr="008373B6" w:rsidRDefault="0017561B" w:rsidP="002A7D15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11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第四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新文化运动</w:t>
      </w:r>
      <w:r w:rsidR="002A7D15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E87867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2A7D15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A7D15">
        <w:rPr>
          <w:rFonts w:ascii="宋体" w:eastAsia="宋体" w:hAnsi="宋体" w:hint="eastAsia"/>
          <w:color w:val="000000" w:themeColor="text1"/>
          <w:sz w:val="30"/>
          <w:szCs w:val="30"/>
        </w:rPr>
        <w:t>56</w:t>
      </w:r>
    </w:p>
    <w:p w:rsidR="006E3EBA" w:rsidRDefault="002A7D15" w:rsidP="001F2334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13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五四运动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8399B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48399B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59</w:t>
      </w:r>
    </w:p>
    <w:p w:rsidR="001F2334" w:rsidRDefault="001F2334" w:rsidP="001F2334">
      <w:pPr>
        <w:ind w:firstLineChars="266" w:firstLine="7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.第四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中国共产党诞生</w:t>
      </w:r>
      <w:r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63</w:t>
      </w:r>
    </w:p>
    <w:p w:rsidR="001F2334" w:rsidRDefault="001F2334" w:rsidP="001F2334">
      <w:pPr>
        <w:ind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第五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国共合作与北伐战争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1F2334" w:rsidRPr="008373B6" w:rsidRDefault="001F2334" w:rsidP="001F2334">
      <w:pPr>
        <w:ind w:firstLineChars="2000" w:firstLine="6000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70</w:t>
      </w:r>
    </w:p>
    <w:p w:rsidR="001F2334" w:rsidRPr="008373B6" w:rsidRDefault="001F2334" w:rsidP="001F2334">
      <w:pPr>
        <w:ind w:leftChars="394" w:left="5927" w:hangingChars="1700" w:hanging="51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16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毛泽东开辟井冈山道路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      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75</w:t>
      </w:r>
    </w:p>
    <w:p w:rsidR="0017561B" w:rsidRDefault="001F2334" w:rsidP="0017561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第五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课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中国工农红军长征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1F2334" w:rsidRPr="008373B6" w:rsidRDefault="001F2334" w:rsidP="0017561B">
      <w:pPr>
        <w:ind w:leftChars="300" w:left="630" w:firstLineChars="1866" w:firstLine="5598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81</w:t>
      </w:r>
    </w:p>
    <w:p w:rsidR="001F2334" w:rsidRPr="008373B6" w:rsidRDefault="001F2334" w:rsidP="001F2334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第六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从九一八事变到西安事变</w:t>
      </w:r>
    </w:p>
    <w:p w:rsidR="001F2334" w:rsidRPr="008373B6" w:rsidRDefault="001F2334" w:rsidP="001F2334">
      <w:pPr>
        <w:ind w:leftChars="300" w:left="630" w:firstLineChars="1516" w:firstLine="4548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86</w:t>
      </w:r>
    </w:p>
    <w:p w:rsidR="001F2334" w:rsidRDefault="001F2334" w:rsidP="001F2334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第六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七七事变与全民族抗战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1F2334" w:rsidRPr="008373B6" w:rsidRDefault="001F2334" w:rsidP="001F2334">
      <w:pPr>
        <w:ind w:leftChars="300" w:left="630" w:firstLineChars="1716" w:firstLine="5148"/>
        <w:rPr>
          <w:rFonts w:ascii="宋体" w:eastAsia="宋体" w:hAnsi="宋体"/>
          <w:color w:val="000000" w:themeColor="text1"/>
          <w:sz w:val="30"/>
          <w:szCs w:val="30"/>
        </w:rPr>
      </w:pP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91</w:t>
      </w:r>
    </w:p>
    <w:p w:rsidR="001F2334" w:rsidRPr="008373B6" w:rsidRDefault="001F2334" w:rsidP="001F2334">
      <w:pPr>
        <w:ind w:leftChars="394" w:left="7277" w:hangingChars="2150" w:hanging="64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17561B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七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23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内战爆发</w:t>
      </w:r>
      <w:r w:rsidR="0017561B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48E7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110</w:t>
      </w:r>
    </w:p>
    <w:p w:rsidR="001F2334" w:rsidRDefault="0017561B" w:rsidP="001F2334">
      <w:pPr>
        <w:ind w:leftChars="394" w:left="5627" w:hangingChars="1600" w:hanging="48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  <w:r w:rsidR="001F2334" w:rsidRPr="008373B6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第七</w:t>
      </w:r>
      <w:r w:rsidR="001F2334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1F2334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F2334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24</w:t>
      </w:r>
      <w:r w:rsidR="001F2334"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1F2334"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F2334">
        <w:rPr>
          <w:rFonts w:ascii="宋体" w:eastAsia="宋体" w:hAnsi="宋体" w:hint="eastAsia"/>
          <w:color w:val="000000" w:themeColor="text1"/>
          <w:sz w:val="30"/>
          <w:szCs w:val="30"/>
        </w:rPr>
        <w:t>人民解放战争的胜利</w:t>
      </w:r>
    </w:p>
    <w:p w:rsidR="001F2334" w:rsidRPr="008373B6" w:rsidRDefault="001F2334" w:rsidP="001F2334">
      <w:pPr>
        <w:ind w:leftChars="2674" w:left="5615" w:firstLineChars="50" w:firstLine="1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373B6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373B6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114</w:t>
      </w:r>
    </w:p>
    <w:p w:rsidR="001F2334" w:rsidRPr="001F2334" w:rsidRDefault="001F2334" w:rsidP="001F2334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</w:p>
    <w:p w:rsidR="006E3EBA" w:rsidRPr="008373B6" w:rsidRDefault="006E3EBA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6E3EBA" w:rsidRDefault="006E3EB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6E3EBA" w:rsidRDefault="006E3EB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6E3EBA" w:rsidRDefault="006E3EB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6E3EBA" w:rsidRDefault="006E3EB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6E3EBA" w:rsidRDefault="006E3EB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6E3EBA" w:rsidRDefault="006E3EB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6E3EBA" w:rsidRDefault="006E3EB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6E3EBA" w:rsidRDefault="006E3EBA">
      <w:pPr>
        <w:ind w:firstLineChars="0" w:firstLine="0"/>
      </w:pPr>
    </w:p>
    <w:sectPr w:rsidR="006E3E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D39" w:rsidRDefault="002C7D39">
      <w:pPr>
        <w:spacing w:line="240" w:lineRule="auto"/>
        <w:ind w:firstLine="420"/>
      </w:pPr>
      <w:r>
        <w:separator/>
      </w:r>
    </w:p>
  </w:endnote>
  <w:endnote w:type="continuationSeparator" w:id="0">
    <w:p w:rsidR="002C7D39" w:rsidRDefault="002C7D3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D39" w:rsidRDefault="002C7D39">
      <w:pPr>
        <w:spacing w:line="240" w:lineRule="auto"/>
        <w:ind w:firstLine="420"/>
      </w:pPr>
      <w:r>
        <w:separator/>
      </w:r>
    </w:p>
  </w:footnote>
  <w:footnote w:type="continuationSeparator" w:id="0">
    <w:p w:rsidR="002C7D39" w:rsidRDefault="002C7D3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A" w:rsidRDefault="006E3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7561B"/>
    <w:rsid w:val="001F2334"/>
    <w:rsid w:val="002A7D15"/>
    <w:rsid w:val="002C7D39"/>
    <w:rsid w:val="002D3637"/>
    <w:rsid w:val="00314B6E"/>
    <w:rsid w:val="00400ACC"/>
    <w:rsid w:val="0048399B"/>
    <w:rsid w:val="00617C19"/>
    <w:rsid w:val="006E3EBA"/>
    <w:rsid w:val="008373B6"/>
    <w:rsid w:val="00A2597F"/>
    <w:rsid w:val="00AF60F3"/>
    <w:rsid w:val="00B51C81"/>
    <w:rsid w:val="00BD48E7"/>
    <w:rsid w:val="00C96D33"/>
    <w:rsid w:val="00E36517"/>
    <w:rsid w:val="00E8786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7</cp:revision>
  <cp:lastPrinted>2023-07-19T02:23:00Z</cp:lastPrinted>
  <dcterms:created xsi:type="dcterms:W3CDTF">2023-07-05T01:29:00Z</dcterms:created>
  <dcterms:modified xsi:type="dcterms:W3CDTF">2023-07-19T04:31:00Z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