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B90" w:rsidRDefault="009F1B90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9F1B90" w:rsidRDefault="00610973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9F1B90" w:rsidRDefault="00610973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</w:t>
      </w:r>
      <w:r w:rsidR="00FD38BA">
        <w:rPr>
          <w:rFonts w:ascii="黑体" w:eastAsia="黑体" w:hAnsi="黑体" w:cs="黑体" w:hint="eastAsia"/>
          <w:sz w:val="44"/>
          <w:szCs w:val="44"/>
        </w:rPr>
        <w:t>一</w:t>
      </w:r>
    </w:p>
    <w:p w:rsidR="009F1B90" w:rsidRDefault="009F1B90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D37EF2" w:rsidRDefault="00610973" w:rsidP="00D37EF2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</w:t>
      </w:r>
      <w:r w:rsidR="00D37EF2">
        <w:rPr>
          <w:rFonts w:ascii="仿宋_GB2312" w:eastAsia="仿宋_GB2312" w:hint="eastAsia"/>
          <w:sz w:val="24"/>
        </w:rPr>
        <w:t xml:space="preserve"> </w:t>
      </w:r>
      <w:r w:rsidR="00D37EF2"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D37EF2" w:rsidRDefault="00D37EF2" w:rsidP="00D37EF2">
      <w:pPr>
        <w:spacing w:afterLines="50" w:after="156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新市民职业中等专业学校</w:t>
      </w:r>
    </w:p>
    <w:p w:rsidR="00D37EF2" w:rsidRDefault="00D37EF2" w:rsidP="00D37EF2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D37EF2" w:rsidRDefault="00D37EF2" w:rsidP="00D37EF2">
      <w:pPr>
        <w:spacing w:line="58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10016会计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专业教师</w:t>
      </w:r>
    </w:p>
    <w:p w:rsidR="00D37EF2" w:rsidRDefault="00D37EF2" w:rsidP="00D37EF2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D37EF2" w:rsidRDefault="00D37EF2" w:rsidP="00D37EF2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收银实务(第三版)  </w:t>
      </w:r>
    </w:p>
    <w:p w:rsidR="00D37EF2" w:rsidRDefault="00D37EF2" w:rsidP="00D37EF2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蒋金枝 主编 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宋锐主审</w:t>
      </w:r>
      <w:proofErr w:type="gramEnd"/>
    </w:p>
    <w:p w:rsidR="00D37EF2" w:rsidRDefault="00D37EF2" w:rsidP="00D37EF2">
      <w:pPr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    中国工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信出版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集团电子工业出版社</w:t>
      </w:r>
    </w:p>
    <w:p w:rsidR="00D37EF2" w:rsidRDefault="00D37EF2" w:rsidP="00D37EF2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</w:p>
    <w:p w:rsidR="00D37EF2" w:rsidRDefault="00D37EF2" w:rsidP="00D37EF2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D37EF2" w:rsidRDefault="00D37EF2" w:rsidP="00D37EF2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发票的管理</w:t>
      </w:r>
    </w:p>
    <w:p w:rsidR="00D37EF2" w:rsidRDefault="00EF5435" w:rsidP="00D37EF2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模块三</w:t>
      </w:r>
      <w:r w:rsidR="00D37EF2">
        <w:rPr>
          <w:rFonts w:ascii="仿宋" w:eastAsia="仿宋" w:hAnsi="仿宋" w:hint="eastAsia"/>
          <w:bCs/>
          <w:sz w:val="32"/>
          <w:szCs w:val="32"/>
        </w:rPr>
        <w:t>第五单元   第二节   发票的管理教材63页</w:t>
      </w:r>
    </w:p>
    <w:p w:rsidR="00D37EF2" w:rsidRDefault="00D37EF2" w:rsidP="00D37EF2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D37EF2" w:rsidRDefault="00D37EF2" w:rsidP="00D37EF2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D37EF2" w:rsidRDefault="00D37EF2" w:rsidP="00D37EF2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2.教学进程：导入、新授、练习、结课、作业等教学环节齐全。</w:t>
      </w:r>
    </w:p>
    <w:p w:rsidR="00D37EF2" w:rsidRDefault="00D37EF2" w:rsidP="00D37EF2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:rsidR="00D37EF2" w:rsidRDefault="00D37EF2" w:rsidP="00D37EF2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4.语言表达：普通话授课，语言清晰流畅，表达准确清楚。</w:t>
      </w:r>
    </w:p>
    <w:p w:rsidR="00D37EF2" w:rsidRDefault="00D37EF2" w:rsidP="00D37EF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D37EF2" w:rsidRDefault="00D37EF2" w:rsidP="00D37EF2">
      <w:pPr>
        <w:widowControl/>
        <w:jc w:val="left"/>
      </w:pPr>
    </w:p>
    <w:p w:rsidR="009F1B90" w:rsidRDefault="00610973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D37EF2" w:rsidRDefault="00D37EF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</w:p>
    <w:p w:rsidR="00D37EF2" w:rsidRDefault="00D37EF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</w:p>
    <w:p w:rsidR="00D37EF2" w:rsidRDefault="00D37EF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</w:p>
    <w:p w:rsidR="00D37EF2" w:rsidRDefault="00D37EF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</w:p>
    <w:p w:rsidR="00D37EF2" w:rsidRDefault="00D37EF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</w:p>
    <w:p w:rsidR="00D37EF2" w:rsidRDefault="00D37EF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</w:p>
    <w:p w:rsidR="00D37EF2" w:rsidRDefault="00D37EF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</w:p>
    <w:p w:rsidR="00D37EF2" w:rsidRDefault="00D37EF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</w:p>
    <w:p w:rsidR="00D37EF2" w:rsidRDefault="00D37EF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</w:p>
    <w:p w:rsidR="00D37EF2" w:rsidRDefault="00D37EF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</w:p>
    <w:p w:rsidR="00D37EF2" w:rsidRDefault="00D37EF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</w:p>
    <w:p w:rsidR="00D37EF2" w:rsidRDefault="00D37EF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</w:p>
    <w:p w:rsidR="00D37EF2" w:rsidRDefault="00D37EF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</w:p>
    <w:p w:rsidR="00D37EF2" w:rsidRDefault="00D37EF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</w:p>
    <w:p w:rsidR="00D37EF2" w:rsidRDefault="00D37EF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</w:p>
    <w:p w:rsidR="00D37EF2" w:rsidRDefault="00D37EF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</w:p>
    <w:p w:rsidR="00D37EF2" w:rsidRDefault="00D37EF2" w:rsidP="000900E2">
      <w:pPr>
        <w:jc w:val="left"/>
        <w:rPr>
          <w:rFonts w:ascii="仿宋" w:eastAsia="仿宋" w:hAnsi="仿宋"/>
          <w:bCs/>
          <w:sz w:val="32"/>
          <w:szCs w:val="32"/>
        </w:rPr>
      </w:pPr>
      <w:bookmarkStart w:id="0" w:name="_GoBack"/>
      <w:bookmarkEnd w:id="0"/>
    </w:p>
    <w:sectPr w:rsidR="00D37EF2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97D" w:rsidRDefault="0013297D">
      <w:r>
        <w:separator/>
      </w:r>
    </w:p>
  </w:endnote>
  <w:endnote w:type="continuationSeparator" w:id="0">
    <w:p w:rsidR="0013297D" w:rsidRDefault="00132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B90" w:rsidRDefault="0013297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68.2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9F1B90" w:rsidRDefault="00610973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0900E2">
                  <w:rPr>
                    <w:noProof/>
                    <w:sz w:val="21"/>
                    <w:szCs w:val="21"/>
                  </w:rPr>
                  <w:t>2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0900E2" w:rsidRPr="000900E2">
                    <w:rPr>
                      <w:noProof/>
                      <w:sz w:val="21"/>
                      <w:szCs w:val="21"/>
                    </w:rPr>
                    <w:t>2</w:t>
                  </w:r>
                </w:fldSimple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610973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97D" w:rsidRDefault="0013297D">
      <w:r>
        <w:separator/>
      </w:r>
    </w:p>
  </w:footnote>
  <w:footnote w:type="continuationSeparator" w:id="0">
    <w:p w:rsidR="0013297D" w:rsidRDefault="00132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21BE7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4BC914DF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k4NTY4MzYzOGI0ODIyMDljNWFhNDQ3NjJjOTU5MTUifQ=="/>
  </w:docVars>
  <w:rsids>
    <w:rsidRoot w:val="002F7E6E"/>
    <w:rsid w:val="00060885"/>
    <w:rsid w:val="000900E2"/>
    <w:rsid w:val="0013297D"/>
    <w:rsid w:val="001C0C3C"/>
    <w:rsid w:val="002F7E6E"/>
    <w:rsid w:val="004802DD"/>
    <w:rsid w:val="004D1C6D"/>
    <w:rsid w:val="005237DC"/>
    <w:rsid w:val="00610973"/>
    <w:rsid w:val="007305C0"/>
    <w:rsid w:val="007753A9"/>
    <w:rsid w:val="00873C14"/>
    <w:rsid w:val="00877356"/>
    <w:rsid w:val="008C38F3"/>
    <w:rsid w:val="00914037"/>
    <w:rsid w:val="009A7335"/>
    <w:rsid w:val="009D0043"/>
    <w:rsid w:val="009F1B90"/>
    <w:rsid w:val="00A5590A"/>
    <w:rsid w:val="00B36D81"/>
    <w:rsid w:val="00B64230"/>
    <w:rsid w:val="00BA3F79"/>
    <w:rsid w:val="00C020FB"/>
    <w:rsid w:val="00D37EF2"/>
    <w:rsid w:val="00E461D9"/>
    <w:rsid w:val="00EF5435"/>
    <w:rsid w:val="00FA06F0"/>
    <w:rsid w:val="00FB6BBC"/>
    <w:rsid w:val="00FD38BA"/>
    <w:rsid w:val="02C47599"/>
    <w:rsid w:val="03817ED2"/>
    <w:rsid w:val="11E8615D"/>
    <w:rsid w:val="15585220"/>
    <w:rsid w:val="16875C9A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52</Words>
  <Characters>302</Characters>
  <Application>Microsoft Office Word</Application>
  <DocSecurity>0</DocSecurity>
  <Lines>2</Lines>
  <Paragraphs>1</Paragraphs>
  <ScaleCrop>false</ScaleCrop>
  <Company>Microsoft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</cp:lastModifiedBy>
  <cp:revision>16</cp:revision>
  <dcterms:created xsi:type="dcterms:W3CDTF">2022-07-25T07:49:00Z</dcterms:created>
  <dcterms:modified xsi:type="dcterms:W3CDTF">2023-07-19T06:01:00Z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5FE9AC0352294E54A4663052947CDC10</vt:lpwstr>
  </property>
</Properties>
</file>